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E364" w14:textId="77777777" w:rsidR="00A031F8" w:rsidRDefault="00EF2D48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F2D48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774E79" wp14:editId="5F0A4B5A">
            <wp:simplePos x="0" y="0"/>
            <wp:positionH relativeFrom="column">
              <wp:posOffset>1895475</wp:posOffset>
            </wp:positionH>
            <wp:positionV relativeFrom="paragraph">
              <wp:posOffset>-556895</wp:posOffset>
            </wp:positionV>
            <wp:extent cx="2326005" cy="635635"/>
            <wp:effectExtent l="19050" t="0" r="0" b="0"/>
            <wp:wrapThrough wrapText="bothSides">
              <wp:wrapPolygon edited="0">
                <wp:start x="-177" y="0"/>
                <wp:lineTo x="-177" y="20715"/>
                <wp:lineTo x="21582" y="20715"/>
                <wp:lineTo x="21582" y="0"/>
                <wp:lineTo x="-177" y="0"/>
              </wp:wrapPolygon>
            </wp:wrapThrough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AD4BF9" w14:textId="076B54E4" w:rsidR="00EF2D48" w:rsidRPr="00713CBE" w:rsidRDefault="00EF2D48" w:rsidP="00EF2D48">
      <w:pPr>
        <w:rPr>
          <w:b/>
          <w:noProof/>
          <w:sz w:val="28"/>
          <w:szCs w:val="28"/>
        </w:rPr>
      </w:pPr>
      <w:r w:rsidRPr="00713CBE">
        <w:rPr>
          <w:b/>
          <w:noProof/>
          <w:sz w:val="28"/>
          <w:szCs w:val="28"/>
        </w:rPr>
        <w:t xml:space="preserve">Grade : 4                                                                                                     Subject:Science                                                                                                                                                                                                                                                           Name:                                                                                  </w:t>
      </w:r>
      <w:r>
        <w:rPr>
          <w:b/>
          <w:noProof/>
          <w:sz w:val="28"/>
          <w:szCs w:val="28"/>
        </w:rPr>
        <w:t xml:space="preserve">                         Date:</w:t>
      </w:r>
      <w:r w:rsidR="00C25D42">
        <w:rPr>
          <w:b/>
          <w:noProof/>
          <w:sz w:val="28"/>
          <w:szCs w:val="28"/>
        </w:rPr>
        <w:t>6.1.23</w:t>
      </w:r>
      <w:r w:rsidRPr="00713CBE">
        <w:rPr>
          <w:b/>
          <w:noProof/>
          <w:sz w:val="28"/>
          <w:szCs w:val="28"/>
        </w:rPr>
        <w:t xml:space="preserve">                                                </w:t>
      </w:r>
    </w:p>
    <w:p w14:paraId="62483E5C" w14:textId="77777777" w:rsidR="00EF2D48" w:rsidRPr="00713CBE" w:rsidRDefault="00EF2D48" w:rsidP="00EF2D48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t>11</w:t>
      </w:r>
      <w:r w:rsidRPr="00713CBE">
        <w:rPr>
          <w:b/>
          <w:noProof/>
          <w:sz w:val="28"/>
          <w:szCs w:val="28"/>
        </w:rPr>
        <w:t>.</w:t>
      </w:r>
      <w:r>
        <w:rPr>
          <w:b/>
          <w:noProof/>
          <w:sz w:val="28"/>
          <w:szCs w:val="28"/>
        </w:rPr>
        <w:t>FORCE,WORK AND ENERGY</w:t>
      </w:r>
    </w:p>
    <w:p w14:paraId="088D4463" w14:textId="77777777" w:rsidR="00A031F8" w:rsidRPr="00EF2D48" w:rsidRDefault="00A031F8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EF2D48">
        <w:rPr>
          <w:rFonts w:ascii="Arial" w:eastAsia="Times New Roman" w:hAnsi="Arial" w:cs="Arial"/>
          <w:b/>
          <w:color w:val="222222"/>
          <w:sz w:val="24"/>
          <w:szCs w:val="24"/>
        </w:rPr>
        <w:t>I.</w:t>
      </w:r>
      <w:r w:rsidR="00541315" w:rsidRPr="00EF2D4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EF2D48">
        <w:rPr>
          <w:rFonts w:ascii="Arial" w:eastAsia="Times New Roman" w:hAnsi="Arial" w:cs="Arial"/>
          <w:b/>
          <w:color w:val="222222"/>
          <w:sz w:val="24"/>
          <w:szCs w:val="24"/>
        </w:rPr>
        <w:t>Write short answers</w:t>
      </w:r>
    </w:p>
    <w:p w14:paraId="2E855232" w14:textId="77777777" w:rsidR="00A031F8" w:rsidRDefault="00A031F8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BAF25E6" w14:textId="77777777" w:rsidR="00A031F8" w:rsidRDefault="00541315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1. What</w:t>
      </w:r>
      <w:r w:rsidR="00A031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is force</w:t>
      </w:r>
      <w:r w:rsidR="00A031F8">
        <w:rPr>
          <w:rFonts w:ascii="Arial" w:eastAsia="Times New Roman" w:hAnsi="Arial" w:cs="Arial"/>
          <w:color w:val="222222"/>
          <w:sz w:val="24"/>
          <w:szCs w:val="24"/>
        </w:rPr>
        <w:t>?</w:t>
      </w:r>
    </w:p>
    <w:p w14:paraId="194DCB50" w14:textId="77777777" w:rsidR="00A031F8" w:rsidRDefault="00A031F8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87D7EF9" w14:textId="77777777" w:rsidR="00A031F8" w:rsidRDefault="00A031F8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</w:t>
      </w:r>
      <w:r w:rsidRPr="00A031F8">
        <w:rPr>
          <w:rFonts w:ascii="Arial" w:eastAsia="Times New Roman" w:hAnsi="Arial" w:cs="Arial"/>
          <w:color w:val="222222"/>
          <w:sz w:val="24"/>
          <w:szCs w:val="24"/>
        </w:rPr>
        <w:t xml:space="preserve">The act of pushing or pulling is called force. </w:t>
      </w:r>
    </w:p>
    <w:p w14:paraId="617CF829" w14:textId="77777777" w:rsidR="00A031F8" w:rsidRDefault="00A031F8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24937B5" w14:textId="77777777" w:rsidR="00A031F8" w:rsidRDefault="00541315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2. Name</w:t>
      </w:r>
      <w:r w:rsidR="00A031F8">
        <w:rPr>
          <w:rFonts w:ascii="Arial" w:eastAsia="Times New Roman" w:hAnsi="Arial" w:cs="Arial"/>
          <w:color w:val="222222"/>
          <w:sz w:val="24"/>
          <w:szCs w:val="24"/>
        </w:rPr>
        <w:t xml:space="preserve"> the different types of forces.</w:t>
      </w:r>
    </w:p>
    <w:p w14:paraId="1DEAC311" w14:textId="77777777" w:rsidR="00A031F8" w:rsidRDefault="00A031F8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24A3260" w14:textId="77777777" w:rsidR="00A031F8" w:rsidRPr="00A031F8" w:rsidRDefault="00A031F8" w:rsidP="00A031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31F8">
        <w:rPr>
          <w:rFonts w:ascii="Arial" w:eastAsia="Times New Roman" w:hAnsi="Arial" w:cs="Arial"/>
          <w:color w:val="222222"/>
          <w:sz w:val="24"/>
          <w:szCs w:val="24"/>
        </w:rPr>
        <w:t xml:space="preserve">Gravitational force, </w:t>
      </w:r>
    </w:p>
    <w:p w14:paraId="037B667E" w14:textId="77777777" w:rsidR="00A031F8" w:rsidRPr="00A031F8" w:rsidRDefault="00A031F8" w:rsidP="00A031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31F8">
        <w:rPr>
          <w:rFonts w:ascii="Arial" w:eastAsia="Times New Roman" w:hAnsi="Arial" w:cs="Arial"/>
          <w:color w:val="222222"/>
          <w:sz w:val="24"/>
          <w:szCs w:val="24"/>
        </w:rPr>
        <w:t xml:space="preserve">frictional force, </w:t>
      </w:r>
    </w:p>
    <w:p w14:paraId="3017AC8B" w14:textId="77777777" w:rsidR="00A031F8" w:rsidRPr="00A031F8" w:rsidRDefault="00A031F8" w:rsidP="00A031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31F8">
        <w:rPr>
          <w:rFonts w:ascii="Arial" w:eastAsia="Times New Roman" w:hAnsi="Arial" w:cs="Arial"/>
          <w:color w:val="222222"/>
          <w:sz w:val="24"/>
          <w:szCs w:val="24"/>
        </w:rPr>
        <w:t xml:space="preserve">magnetic force and </w:t>
      </w:r>
    </w:p>
    <w:p w14:paraId="17430FE3" w14:textId="77777777" w:rsidR="00A031F8" w:rsidRPr="00A031F8" w:rsidRDefault="00A031F8" w:rsidP="00A031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31F8">
        <w:rPr>
          <w:rFonts w:ascii="Arial" w:eastAsia="Times New Roman" w:hAnsi="Arial" w:cs="Arial"/>
          <w:color w:val="222222"/>
          <w:sz w:val="24"/>
          <w:szCs w:val="24"/>
        </w:rPr>
        <w:t>Electrostatic forces are different types of forces.</w:t>
      </w:r>
    </w:p>
    <w:p w14:paraId="02C54492" w14:textId="77777777" w:rsidR="00A031F8" w:rsidRPr="00A031F8" w:rsidRDefault="00A031F8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4E444FE" w14:textId="77777777" w:rsidR="00A031F8" w:rsidRDefault="0011574F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3. Which</w:t>
      </w:r>
      <w:r w:rsidR="00A031F8">
        <w:rPr>
          <w:rFonts w:ascii="Arial" w:eastAsia="Times New Roman" w:hAnsi="Arial" w:cs="Arial"/>
          <w:color w:val="222222"/>
          <w:sz w:val="24"/>
          <w:szCs w:val="24"/>
        </w:rPr>
        <w:t xml:space="preserve"> surface causes more friction?</w:t>
      </w:r>
    </w:p>
    <w:p w14:paraId="2437A7B5" w14:textId="77777777" w:rsidR="00A031F8" w:rsidRDefault="00A031F8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62996A9" w14:textId="77777777" w:rsidR="00A031F8" w:rsidRDefault="00A031F8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a.</w:t>
      </w:r>
      <w:r w:rsidR="0011574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Rough        b.</w:t>
      </w:r>
      <w:r w:rsidR="0011574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smooth</w:t>
      </w:r>
    </w:p>
    <w:p w14:paraId="048584F3" w14:textId="77777777" w:rsidR="00A031F8" w:rsidRDefault="00A031F8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14A108F" w14:textId="77777777" w:rsidR="00A031F8" w:rsidRPr="00A031F8" w:rsidRDefault="0011574F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</w:t>
      </w:r>
      <w:r w:rsidR="00A031F8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="00A031F8" w:rsidRPr="00A031F8">
        <w:rPr>
          <w:rFonts w:ascii="Arial" w:eastAsia="Times New Roman" w:hAnsi="Arial" w:cs="Arial"/>
          <w:color w:val="222222"/>
          <w:sz w:val="24"/>
          <w:szCs w:val="24"/>
        </w:rPr>
        <w:t>A rough surface causes more friction than a smooth surface</w:t>
      </w:r>
    </w:p>
    <w:p w14:paraId="6169ECDA" w14:textId="77777777" w:rsidR="00A031F8" w:rsidRPr="00A031F8" w:rsidRDefault="00A031F8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7B05C29" w14:textId="77777777" w:rsidR="00A031F8" w:rsidRDefault="00A031F8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031F8">
        <w:rPr>
          <w:rFonts w:ascii="Arial" w:eastAsia="Times New Roman" w:hAnsi="Arial" w:cs="Arial"/>
          <w:color w:val="222222"/>
          <w:sz w:val="24"/>
          <w:szCs w:val="24"/>
        </w:rPr>
        <w:t>4</w:t>
      </w:r>
      <w:r>
        <w:rPr>
          <w:rFonts w:ascii="Arial" w:eastAsia="Times New Roman" w:hAnsi="Arial" w:cs="Arial"/>
          <w:color w:val="222222"/>
          <w:sz w:val="24"/>
          <w:szCs w:val="24"/>
        </w:rPr>
        <w:t>. Which form of energy is used by plants to make their food?</w:t>
      </w:r>
    </w:p>
    <w:p w14:paraId="03CC5921" w14:textId="77777777" w:rsidR="00A031F8" w:rsidRDefault="00A031F8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A031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5183FE5C" w14:textId="77777777" w:rsidR="0011574F" w:rsidRDefault="00A031F8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1574F">
        <w:rPr>
          <w:rFonts w:ascii="Arial" w:eastAsia="Times New Roman" w:hAnsi="Arial" w:cs="Arial"/>
          <w:color w:val="222222"/>
          <w:sz w:val="24"/>
          <w:szCs w:val="24"/>
        </w:rPr>
        <w:t xml:space="preserve">   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Pr="00A031F8">
        <w:rPr>
          <w:rFonts w:ascii="Arial" w:eastAsia="Times New Roman" w:hAnsi="Arial" w:cs="Arial"/>
          <w:color w:val="222222"/>
          <w:sz w:val="24"/>
          <w:szCs w:val="24"/>
        </w:rPr>
        <w:t>Plants use solar energy to make their food</w:t>
      </w:r>
      <w:r w:rsidR="0011574F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A031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4FC1F22D" w14:textId="77777777" w:rsidR="0011574F" w:rsidRDefault="0011574F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E74919F" w14:textId="77777777" w:rsidR="0011574F" w:rsidRDefault="0011574F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5. Which energy is released when an atom breaks down?</w:t>
      </w:r>
    </w:p>
    <w:p w14:paraId="39036278" w14:textId="77777777" w:rsidR="0011574F" w:rsidRDefault="0011574F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1E56A0A" w14:textId="77777777" w:rsidR="00A031F8" w:rsidRPr="00A031F8" w:rsidRDefault="0011574F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</w:t>
      </w:r>
      <w:r w:rsidR="00A031F8" w:rsidRPr="00A031F8">
        <w:rPr>
          <w:rFonts w:ascii="Arial" w:eastAsia="Times New Roman" w:hAnsi="Arial" w:cs="Arial"/>
          <w:color w:val="222222"/>
          <w:sz w:val="24"/>
          <w:szCs w:val="24"/>
        </w:rPr>
        <w:t xml:space="preserve"> When an atom breaks down, it gives out atomic energy</w:t>
      </w:r>
    </w:p>
    <w:p w14:paraId="6921D04E" w14:textId="77777777" w:rsidR="00A031F8" w:rsidRPr="00A031F8" w:rsidRDefault="00A031F8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14135E6" w14:textId="77777777" w:rsidR="0011574F" w:rsidRPr="00541315" w:rsidRDefault="0011574F" w:rsidP="00541315">
      <w:pPr>
        <w:shd w:val="clear" w:color="auto" w:fill="FFFFFF"/>
        <w:tabs>
          <w:tab w:val="left" w:pos="3005"/>
        </w:tabs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541315">
        <w:rPr>
          <w:rFonts w:ascii="Arial" w:eastAsia="Times New Roman" w:hAnsi="Arial" w:cs="Arial"/>
          <w:b/>
          <w:color w:val="222222"/>
          <w:sz w:val="24"/>
          <w:szCs w:val="24"/>
        </w:rPr>
        <w:t>II .Answer the following</w:t>
      </w:r>
      <w:r w:rsidR="00541315" w:rsidRPr="00541315">
        <w:rPr>
          <w:rFonts w:ascii="Arial" w:eastAsia="Times New Roman" w:hAnsi="Arial" w:cs="Arial"/>
          <w:b/>
          <w:color w:val="222222"/>
          <w:sz w:val="24"/>
          <w:szCs w:val="24"/>
        </w:rPr>
        <w:tab/>
      </w:r>
    </w:p>
    <w:p w14:paraId="4DBD922B" w14:textId="77777777" w:rsidR="0011574F" w:rsidRDefault="0011574F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C9D5EBF" w14:textId="77777777" w:rsidR="0011574F" w:rsidRDefault="0011574F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1. What do you understand by gravitational force?</w:t>
      </w:r>
    </w:p>
    <w:p w14:paraId="3C48D181" w14:textId="77777777" w:rsidR="0011574F" w:rsidRDefault="0011574F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09A0EF7" w14:textId="77777777" w:rsidR="0011574F" w:rsidRPr="0011574F" w:rsidRDefault="00A031F8" w:rsidP="0011574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1574F">
        <w:rPr>
          <w:rFonts w:ascii="Arial" w:eastAsia="Times New Roman" w:hAnsi="Arial" w:cs="Arial"/>
          <w:color w:val="222222"/>
          <w:sz w:val="24"/>
          <w:szCs w:val="24"/>
        </w:rPr>
        <w:t xml:space="preserve">The force by which the Earth pulls an object towards itself is called gravitational force or </w:t>
      </w:r>
      <w:r w:rsidR="0011574F" w:rsidRPr="0011574F">
        <w:rPr>
          <w:rFonts w:ascii="Arial" w:eastAsia="Times New Roman" w:hAnsi="Arial" w:cs="Arial"/>
          <w:color w:val="222222"/>
          <w:sz w:val="24"/>
          <w:szCs w:val="24"/>
        </w:rPr>
        <w:t>gravity.</w:t>
      </w:r>
    </w:p>
    <w:p w14:paraId="413CF00C" w14:textId="77777777" w:rsidR="0011574F" w:rsidRPr="0011574F" w:rsidRDefault="00A031F8" w:rsidP="0011574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1574F">
        <w:rPr>
          <w:rFonts w:ascii="Arial" w:eastAsia="Times New Roman" w:hAnsi="Arial" w:cs="Arial"/>
          <w:color w:val="222222"/>
          <w:sz w:val="24"/>
          <w:szCs w:val="24"/>
        </w:rPr>
        <w:t xml:space="preserve">This force holds everything on the Earth Plants, animals, buildings, water and air are all held down by gravity. </w:t>
      </w:r>
    </w:p>
    <w:p w14:paraId="59D1DFCA" w14:textId="77777777" w:rsidR="0011574F" w:rsidRPr="0011574F" w:rsidRDefault="00A031F8" w:rsidP="0011574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1574F">
        <w:rPr>
          <w:rFonts w:ascii="Arial" w:eastAsia="Times New Roman" w:hAnsi="Arial" w:cs="Arial"/>
          <w:color w:val="222222"/>
          <w:sz w:val="24"/>
          <w:szCs w:val="24"/>
        </w:rPr>
        <w:t xml:space="preserve">The ripe </w:t>
      </w:r>
      <w:r w:rsidR="0011574F">
        <w:rPr>
          <w:rFonts w:ascii="Arial" w:eastAsia="Times New Roman" w:hAnsi="Arial" w:cs="Arial"/>
          <w:color w:val="222222"/>
          <w:sz w:val="24"/>
          <w:szCs w:val="24"/>
        </w:rPr>
        <w:t>fruits fall down because of grav</w:t>
      </w:r>
      <w:r w:rsidRPr="0011574F">
        <w:rPr>
          <w:rFonts w:ascii="Arial" w:eastAsia="Times New Roman" w:hAnsi="Arial" w:cs="Arial"/>
          <w:color w:val="222222"/>
          <w:sz w:val="24"/>
          <w:szCs w:val="24"/>
        </w:rPr>
        <w:t>ity.</w:t>
      </w:r>
    </w:p>
    <w:p w14:paraId="638323A5" w14:textId="77777777" w:rsidR="00A031F8" w:rsidRPr="0011574F" w:rsidRDefault="00A031F8" w:rsidP="0011574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1574F">
        <w:rPr>
          <w:rFonts w:ascii="Arial" w:eastAsia="Times New Roman" w:hAnsi="Arial" w:cs="Arial"/>
          <w:color w:val="222222"/>
          <w:sz w:val="24"/>
          <w:szCs w:val="24"/>
        </w:rPr>
        <w:t>We can stand on the ground due to gravitational force.</w:t>
      </w:r>
    </w:p>
    <w:p w14:paraId="38FB53EC" w14:textId="77777777" w:rsidR="00A031F8" w:rsidRPr="00A031F8" w:rsidRDefault="00A031F8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CCF5C8E" w14:textId="77777777" w:rsidR="0011574F" w:rsidRDefault="0011574F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2. What is work? Explain with an example.</w:t>
      </w:r>
    </w:p>
    <w:p w14:paraId="5A1E6291" w14:textId="77777777" w:rsidR="0011574F" w:rsidRDefault="0011574F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AB82A3E" w14:textId="77777777" w:rsidR="00A031F8" w:rsidRDefault="0011574F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</w:t>
      </w:r>
      <w:r w:rsidR="00A031F8" w:rsidRPr="00A031F8">
        <w:rPr>
          <w:rFonts w:ascii="Arial" w:eastAsia="Times New Roman" w:hAnsi="Arial" w:cs="Arial"/>
          <w:color w:val="222222"/>
          <w:sz w:val="24"/>
          <w:szCs w:val="24"/>
        </w:rPr>
        <w:t xml:space="preserve"> Work is done when a force is able to move an object from one place to another. For example, when you try to mov</w:t>
      </w:r>
      <w:r>
        <w:rPr>
          <w:rFonts w:ascii="Arial" w:eastAsia="Times New Roman" w:hAnsi="Arial" w:cs="Arial"/>
          <w:color w:val="222222"/>
          <w:sz w:val="24"/>
          <w:szCs w:val="24"/>
        </w:rPr>
        <w:t>e a cupboard and it does not mov</w:t>
      </w:r>
      <w:r w:rsidR="00A031F8" w:rsidRPr="00A031F8">
        <w:rPr>
          <w:rFonts w:ascii="Arial" w:eastAsia="Times New Roman" w:hAnsi="Arial" w:cs="Arial"/>
          <w:color w:val="222222"/>
          <w:sz w:val="24"/>
          <w:szCs w:val="24"/>
        </w:rPr>
        <w:t>e, we say that no work is done here. But when you pull a table or pick up a book from a cupboard, work is done because the force applied by you his moved the table and book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663976FF" w14:textId="77777777" w:rsidR="0011574F" w:rsidRDefault="0011574F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596F2BF" w14:textId="77777777" w:rsidR="0011574F" w:rsidRPr="00A031F8" w:rsidRDefault="0011574F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3. What is energy? Write the different forms of energy.</w:t>
      </w:r>
    </w:p>
    <w:p w14:paraId="4AEB689F" w14:textId="77777777" w:rsidR="00A031F8" w:rsidRPr="00A031F8" w:rsidRDefault="00A031F8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419706E" w14:textId="77777777" w:rsidR="00A031F8" w:rsidRDefault="0011574F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</w:t>
      </w:r>
      <w:r w:rsidR="00A031F8" w:rsidRPr="00A031F8">
        <w:rPr>
          <w:rFonts w:ascii="Arial" w:eastAsia="Times New Roman" w:hAnsi="Arial" w:cs="Arial"/>
          <w:color w:val="222222"/>
          <w:sz w:val="24"/>
          <w:szCs w:val="24"/>
        </w:rPr>
        <w:t>Energy is the ability to do work. 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he different forms of energy are </w:t>
      </w:r>
      <w:r w:rsidR="00A031F8" w:rsidRPr="00A031F8">
        <w:rPr>
          <w:rFonts w:ascii="Arial" w:eastAsia="Times New Roman" w:hAnsi="Arial" w:cs="Arial"/>
          <w:color w:val="222222"/>
          <w:sz w:val="24"/>
          <w:szCs w:val="24"/>
        </w:rPr>
        <w:t xml:space="preserve"> heat energy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A031F8" w:rsidRPr="00A031F8">
        <w:rPr>
          <w:rFonts w:ascii="Arial" w:eastAsia="Times New Roman" w:hAnsi="Arial" w:cs="Arial"/>
          <w:color w:val="222222"/>
          <w:sz w:val="24"/>
          <w:szCs w:val="24"/>
        </w:rPr>
        <w:t xml:space="preserve"> light energy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A031F8" w:rsidRPr="00A031F8">
        <w:rPr>
          <w:rFonts w:ascii="Arial" w:eastAsia="Times New Roman" w:hAnsi="Arial" w:cs="Arial"/>
          <w:color w:val="222222"/>
          <w:sz w:val="24"/>
          <w:szCs w:val="24"/>
        </w:rPr>
        <w:t>electrical energy, sound energy and atomic energy.</w:t>
      </w:r>
    </w:p>
    <w:p w14:paraId="1EFB0F8B" w14:textId="77777777" w:rsidR="0011574F" w:rsidRDefault="0011574F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0900A56" w14:textId="77777777" w:rsidR="0011574F" w:rsidRPr="00A031F8" w:rsidRDefault="0011574F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4. Write a short note on solar energy.</w:t>
      </w:r>
    </w:p>
    <w:p w14:paraId="50E9399E" w14:textId="77777777" w:rsidR="00A031F8" w:rsidRPr="00A031F8" w:rsidRDefault="00A031F8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E543AF7" w14:textId="77777777" w:rsidR="00541315" w:rsidRPr="00541315" w:rsidRDefault="00A031F8" w:rsidP="0054131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1315">
        <w:rPr>
          <w:rFonts w:ascii="Arial" w:eastAsia="Times New Roman" w:hAnsi="Arial" w:cs="Arial"/>
          <w:color w:val="222222"/>
          <w:sz w:val="24"/>
          <w:szCs w:val="24"/>
        </w:rPr>
        <w:t xml:space="preserve">The energy that we get from the Sun is called solar energy. </w:t>
      </w:r>
    </w:p>
    <w:p w14:paraId="2066E408" w14:textId="77777777" w:rsidR="00541315" w:rsidRPr="00541315" w:rsidRDefault="00A031F8" w:rsidP="0054131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1315">
        <w:rPr>
          <w:rFonts w:ascii="Arial" w:eastAsia="Times New Roman" w:hAnsi="Arial" w:cs="Arial"/>
          <w:color w:val="222222"/>
          <w:sz w:val="24"/>
          <w:szCs w:val="24"/>
        </w:rPr>
        <w:t xml:space="preserve">We get light and heat from solar </w:t>
      </w:r>
      <w:r w:rsidR="00541315" w:rsidRPr="00541315">
        <w:rPr>
          <w:rFonts w:ascii="Arial" w:eastAsia="Times New Roman" w:hAnsi="Arial" w:cs="Arial"/>
          <w:color w:val="222222"/>
          <w:sz w:val="24"/>
          <w:szCs w:val="24"/>
        </w:rPr>
        <w:t>energy.</w:t>
      </w:r>
    </w:p>
    <w:p w14:paraId="2646D9A1" w14:textId="77777777" w:rsidR="00541315" w:rsidRPr="00541315" w:rsidRDefault="00A031F8" w:rsidP="0054131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1315">
        <w:rPr>
          <w:rFonts w:ascii="Arial" w:eastAsia="Times New Roman" w:hAnsi="Arial" w:cs="Arial"/>
          <w:color w:val="222222"/>
          <w:sz w:val="24"/>
          <w:szCs w:val="24"/>
        </w:rPr>
        <w:t xml:space="preserve">Plants make food by using solar </w:t>
      </w:r>
      <w:r w:rsidR="00541315" w:rsidRPr="00541315">
        <w:rPr>
          <w:rFonts w:ascii="Arial" w:eastAsia="Times New Roman" w:hAnsi="Arial" w:cs="Arial"/>
          <w:color w:val="222222"/>
          <w:sz w:val="24"/>
          <w:szCs w:val="24"/>
        </w:rPr>
        <w:t>energy.</w:t>
      </w:r>
    </w:p>
    <w:p w14:paraId="0717BD59" w14:textId="77777777" w:rsidR="00541315" w:rsidRDefault="00A031F8" w:rsidP="0054131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41315">
        <w:rPr>
          <w:rFonts w:ascii="Arial" w:eastAsia="Times New Roman" w:hAnsi="Arial" w:cs="Arial"/>
          <w:color w:val="222222"/>
          <w:sz w:val="24"/>
          <w:szCs w:val="24"/>
        </w:rPr>
        <w:t xml:space="preserve">Solar energy is also used to produce </w:t>
      </w:r>
      <w:r w:rsidR="00CB1F01" w:rsidRPr="00541315">
        <w:rPr>
          <w:rFonts w:ascii="Arial" w:eastAsia="Times New Roman" w:hAnsi="Arial" w:cs="Arial"/>
          <w:color w:val="222222"/>
          <w:sz w:val="24"/>
          <w:szCs w:val="24"/>
        </w:rPr>
        <w:t>electricity.</w:t>
      </w:r>
    </w:p>
    <w:p w14:paraId="34C7BA3A" w14:textId="77777777" w:rsidR="00541315" w:rsidRDefault="00541315" w:rsidP="00541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D401411" w14:textId="77777777" w:rsidR="00541315" w:rsidRPr="00541315" w:rsidRDefault="00541315" w:rsidP="005413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5. Define </w:t>
      </w:r>
      <w:r w:rsidR="00CB1F01">
        <w:rPr>
          <w:rFonts w:ascii="Arial" w:eastAsia="Times New Roman" w:hAnsi="Arial" w:cs="Arial"/>
          <w:color w:val="222222"/>
          <w:sz w:val="24"/>
          <w:szCs w:val="24"/>
        </w:rPr>
        <w:t>geothermal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energy and write what it is used </w:t>
      </w:r>
      <w:r w:rsidR="00CB1F01">
        <w:rPr>
          <w:rFonts w:ascii="Arial" w:eastAsia="Times New Roman" w:hAnsi="Arial" w:cs="Arial"/>
          <w:color w:val="222222"/>
          <w:sz w:val="24"/>
          <w:szCs w:val="24"/>
        </w:rPr>
        <w:t>for.</w:t>
      </w:r>
    </w:p>
    <w:p w14:paraId="4E4EB794" w14:textId="77777777" w:rsidR="00541315" w:rsidRDefault="00541315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CE575B8" w14:textId="77777777" w:rsidR="00A031F8" w:rsidRDefault="00541315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</w:t>
      </w:r>
      <w:r w:rsidR="00A031F8" w:rsidRPr="00A031F8">
        <w:rPr>
          <w:rFonts w:ascii="Arial" w:eastAsia="Times New Roman" w:hAnsi="Arial" w:cs="Arial"/>
          <w:color w:val="222222"/>
          <w:sz w:val="24"/>
          <w:szCs w:val="24"/>
        </w:rPr>
        <w:t>The heat energy we get from the innermost part of the Earth is known as geothermal e</w:t>
      </w:r>
      <w:r>
        <w:rPr>
          <w:rFonts w:ascii="Arial" w:eastAsia="Times New Roman" w:hAnsi="Arial" w:cs="Arial"/>
          <w:color w:val="222222"/>
          <w:sz w:val="24"/>
          <w:szCs w:val="24"/>
        </w:rPr>
        <w:t>ne</w:t>
      </w:r>
      <w:r w:rsidR="00A031F8" w:rsidRPr="00A031F8">
        <w:rPr>
          <w:rFonts w:ascii="Arial" w:eastAsia="Times New Roman" w:hAnsi="Arial" w:cs="Arial"/>
          <w:color w:val="222222"/>
          <w:sz w:val="24"/>
          <w:szCs w:val="24"/>
        </w:rPr>
        <w:t>rg</w:t>
      </w:r>
      <w:r>
        <w:rPr>
          <w:rFonts w:ascii="Arial" w:eastAsia="Times New Roman" w:hAnsi="Arial" w:cs="Arial"/>
          <w:color w:val="222222"/>
          <w:sz w:val="24"/>
          <w:szCs w:val="24"/>
        </w:rPr>
        <w:t>y.</w:t>
      </w:r>
      <w:r w:rsidR="00A031F8" w:rsidRPr="00A031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A031F8">
        <w:rPr>
          <w:rFonts w:ascii="Arial" w:eastAsia="Times New Roman" w:hAnsi="Arial" w:cs="Arial"/>
          <w:color w:val="222222"/>
          <w:sz w:val="24"/>
          <w:szCs w:val="24"/>
        </w:rPr>
        <w:t>This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energy</w:t>
      </w:r>
      <w:r w:rsidR="00A031F8" w:rsidRPr="00A031F8">
        <w:rPr>
          <w:rFonts w:ascii="Arial" w:eastAsia="Times New Roman" w:hAnsi="Arial" w:cs="Arial"/>
          <w:color w:val="222222"/>
          <w:sz w:val="24"/>
          <w:szCs w:val="24"/>
        </w:rPr>
        <w:t xml:space="preserve"> is used to produce electricity.</w:t>
      </w:r>
    </w:p>
    <w:p w14:paraId="49E1DC39" w14:textId="77777777" w:rsidR="00541315" w:rsidRDefault="00541315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8CA6260" w14:textId="77777777" w:rsidR="00541315" w:rsidRPr="00EF2D48" w:rsidRDefault="00541315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EF2D48">
        <w:rPr>
          <w:rFonts w:ascii="Arial" w:eastAsia="Times New Roman" w:hAnsi="Arial" w:cs="Arial"/>
          <w:b/>
          <w:color w:val="222222"/>
          <w:sz w:val="24"/>
          <w:szCs w:val="24"/>
        </w:rPr>
        <w:t>III. Think and answer</w:t>
      </w:r>
    </w:p>
    <w:p w14:paraId="072CFDC1" w14:textId="77777777" w:rsidR="00541315" w:rsidRDefault="00541315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40F98C6" w14:textId="77777777" w:rsidR="00541315" w:rsidRPr="00A031F8" w:rsidRDefault="00541315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 What would happen if there were no gravitational force?</w:t>
      </w:r>
    </w:p>
    <w:p w14:paraId="4564BE98" w14:textId="77777777" w:rsidR="00A031F8" w:rsidRPr="00A031F8" w:rsidRDefault="00A031F8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4F09ED1" w14:textId="77777777" w:rsidR="00A031F8" w:rsidRPr="00A031F8" w:rsidRDefault="00541315" w:rsidP="00A031F8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</w:t>
      </w:r>
      <w:r w:rsidR="00A031F8" w:rsidRPr="00A031F8">
        <w:rPr>
          <w:rFonts w:ascii="Arial" w:eastAsia="Times New Roman" w:hAnsi="Arial" w:cs="Arial"/>
          <w:color w:val="222222"/>
          <w:sz w:val="24"/>
          <w:szCs w:val="24"/>
        </w:rPr>
        <w:t>If there were no gravitational force, then we would not be able to stand on the ground. We would</w:t>
      </w:r>
      <w:r w:rsidR="00A031F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031F8" w:rsidRPr="00A031F8">
        <w:rPr>
          <w:rFonts w:ascii="Arial" w:eastAsia="Times New Roman" w:hAnsi="Arial" w:cs="Arial"/>
          <w:color w:val="222222"/>
          <w:sz w:val="24"/>
          <w:szCs w:val="24"/>
        </w:rPr>
        <w:t xml:space="preserve">float in the air. Everything around us, our tables, </w:t>
      </w:r>
      <w:r>
        <w:rPr>
          <w:rFonts w:ascii="Arial" w:eastAsia="Times New Roman" w:hAnsi="Arial" w:cs="Arial"/>
          <w:color w:val="222222"/>
          <w:sz w:val="24"/>
          <w:szCs w:val="24"/>
        </w:rPr>
        <w:t>chairs pens and books would float</w:t>
      </w:r>
      <w:r w:rsidR="00A031F8" w:rsidRPr="00A031F8">
        <w:rPr>
          <w:rFonts w:ascii="Arial" w:eastAsia="Times New Roman" w:hAnsi="Arial" w:cs="Arial"/>
          <w:color w:val="222222"/>
          <w:sz w:val="24"/>
          <w:szCs w:val="24"/>
        </w:rPr>
        <w:t xml:space="preserve"> in the air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A031F8" w:rsidRPr="00A031F8">
        <w:rPr>
          <w:rFonts w:ascii="Arial" w:eastAsia="Times New Roman" w:hAnsi="Arial" w:cs="Arial"/>
          <w:color w:val="222222"/>
          <w:sz w:val="24"/>
          <w:szCs w:val="24"/>
        </w:rPr>
        <w:t xml:space="preserve"> An apple, for example, would not fall on the ground. It would float in the air after breaking from </w:t>
      </w:r>
      <w:r>
        <w:rPr>
          <w:rFonts w:ascii="Arial" w:eastAsia="Times New Roman" w:hAnsi="Arial" w:cs="Arial"/>
          <w:color w:val="222222"/>
          <w:sz w:val="24"/>
          <w:szCs w:val="24"/>
        </w:rPr>
        <w:t>the tree.</w:t>
      </w:r>
    </w:p>
    <w:p w14:paraId="5E098A58" w14:textId="77777777" w:rsidR="00A031F8" w:rsidRDefault="00541315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2. You push against a wall. Is work being done? Explain.</w:t>
      </w:r>
    </w:p>
    <w:p w14:paraId="2F0D4AAE" w14:textId="77777777" w:rsidR="00541315" w:rsidRPr="00A031F8" w:rsidRDefault="00541315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BF6C097" w14:textId="77777777" w:rsidR="00541315" w:rsidRDefault="00541315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447305B" w14:textId="77777777" w:rsidR="00541315" w:rsidRDefault="00541315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3. Why do you think powder is spread on a carom board while playing?</w:t>
      </w:r>
    </w:p>
    <w:p w14:paraId="2A16E22F" w14:textId="77777777" w:rsidR="00541315" w:rsidRDefault="00541315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AEFF7B8" w14:textId="77777777" w:rsidR="00541315" w:rsidRDefault="00541315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2FF3518" w14:textId="77777777" w:rsidR="00541315" w:rsidRDefault="00541315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4. What would happen if the Sun was not there?</w:t>
      </w:r>
    </w:p>
    <w:p w14:paraId="43A4BF19" w14:textId="77777777" w:rsidR="00A031F8" w:rsidRPr="00A031F8" w:rsidRDefault="00A031F8" w:rsidP="00541315">
      <w:pPr>
        <w:shd w:val="clear" w:color="auto" w:fill="FFFFFF"/>
        <w:tabs>
          <w:tab w:val="left" w:pos="1578"/>
        </w:tabs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243F2C8" w14:textId="77777777" w:rsidR="00A031F8" w:rsidRPr="00A031F8" w:rsidRDefault="00A031F8" w:rsidP="00A031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3C5AE30" w14:textId="77777777" w:rsidR="00C26BBA" w:rsidRDefault="00C26BBA"/>
    <w:p w14:paraId="71B81E82" w14:textId="77777777" w:rsidR="0036484C" w:rsidRPr="00C26BBA" w:rsidRDefault="00C26BBA" w:rsidP="00C26BBA">
      <w:pPr>
        <w:tabs>
          <w:tab w:val="left" w:pos="1002"/>
        </w:tabs>
      </w:pPr>
      <w:r>
        <w:tab/>
      </w:r>
    </w:p>
    <w:sectPr w:rsidR="0036484C" w:rsidRPr="00C26BBA" w:rsidSect="0054131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15A1D"/>
    <w:multiLevelType w:val="hybridMultilevel"/>
    <w:tmpl w:val="96B6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C1049"/>
    <w:multiLevelType w:val="hybridMultilevel"/>
    <w:tmpl w:val="A66293B0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 w15:restartNumberingAfterBreak="0">
    <w:nsid w:val="503C5C9B"/>
    <w:multiLevelType w:val="hybridMultilevel"/>
    <w:tmpl w:val="CF7E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231353">
    <w:abstractNumId w:val="1"/>
  </w:num>
  <w:num w:numId="2" w16cid:durableId="936057435">
    <w:abstractNumId w:val="0"/>
  </w:num>
  <w:num w:numId="3" w16cid:durableId="1264339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F8"/>
    <w:rsid w:val="0011574F"/>
    <w:rsid w:val="00155899"/>
    <w:rsid w:val="0036484C"/>
    <w:rsid w:val="00541315"/>
    <w:rsid w:val="00A031F8"/>
    <w:rsid w:val="00C25D42"/>
    <w:rsid w:val="00C26BBA"/>
    <w:rsid w:val="00CB1F01"/>
    <w:rsid w:val="00E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94326"/>
  <w15:docId w15:val="{8EAE9C73-50C6-8640-A3E5-462E2D24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5" Type="http://schemas.openxmlformats.org/officeDocument/2006/relationships/styles" Target="styles.xml" /><Relationship Id="rId10" Type="http://schemas.openxmlformats.org/officeDocument/2006/relationships/theme" Target="theme/theme1.xml" /><Relationship Id="rId4" Type="http://schemas.openxmlformats.org/officeDocument/2006/relationships/numbering" Target="numbering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F7ED5A959174A8DE3C4240193D3BF" ma:contentTypeVersion="9" ma:contentTypeDescription="Create a new document." ma:contentTypeScope="" ma:versionID="649fad00eec7af51c3e41654a4599317">
  <xsd:schema xmlns:xsd="http://www.w3.org/2001/XMLSchema" xmlns:xs="http://www.w3.org/2001/XMLSchema" xmlns:p="http://schemas.microsoft.com/office/2006/metadata/properties" xmlns:ns2="4207e352-fcf3-4483-84e0-18bb06a518de" targetNamespace="http://schemas.microsoft.com/office/2006/metadata/properties" ma:root="true" ma:fieldsID="3a821fe3634b0d91509fea8ecf17ce3d" ns2:_="">
    <xsd:import namespace="4207e352-fcf3-4483-84e0-18bb06a518de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7e352-fcf3-4483-84e0-18bb06a518de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207e352-fcf3-4483-84e0-18bb06a518de" xsi:nil="true"/>
  </documentManagement>
</p:properties>
</file>

<file path=customXml/itemProps1.xml><?xml version="1.0" encoding="utf-8"?>
<ds:datastoreItem xmlns:ds="http://schemas.openxmlformats.org/officeDocument/2006/customXml" ds:itemID="{945A4FC3-ABAF-4435-ABBA-271B9B289C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91EC0-40A3-410A-97FA-3E1E9091689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207e352-fcf3-4483-84e0-18bb06a518de"/>
  </ds:schemaRefs>
</ds:datastoreItem>
</file>

<file path=customXml/itemProps3.xml><?xml version="1.0" encoding="utf-8"?>
<ds:datastoreItem xmlns:ds="http://schemas.openxmlformats.org/officeDocument/2006/customXml" ds:itemID="{6F8A4D16-AEDF-444F-9202-451BF627B289}">
  <ds:schemaRefs>
    <ds:schemaRef ds:uri="http://schemas.microsoft.com/office/2006/metadata/properties"/>
    <ds:schemaRef ds:uri="http://www.w3.org/2000/xmlns/"/>
    <ds:schemaRef ds:uri="4207e352-fcf3-4483-84e0-18bb06a518de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Ganga Devi</cp:lastModifiedBy>
  <cp:revision>3</cp:revision>
  <dcterms:created xsi:type="dcterms:W3CDTF">2023-01-18T03:13:00Z</dcterms:created>
  <dcterms:modified xsi:type="dcterms:W3CDTF">2023-01-18T03:14:00Z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0x010100211F7ED5A959174A8DE3C4240193D3BF</vt:lpwstr>
  </property>
</Properties>
</file>